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DA53E" w14:textId="2587D1F4" w:rsidR="008C5D5E" w:rsidRDefault="001C74FC" w:rsidP="001C74FC">
      <w:pPr>
        <w:jc w:val="center"/>
        <w:rPr>
          <w:rFonts w:ascii="Bookman Old Style" w:hAnsi="Bookman Old Style"/>
          <w:sz w:val="36"/>
          <w:szCs w:val="36"/>
        </w:rPr>
      </w:pPr>
      <w:bookmarkStart w:id="0" w:name="_GoBack"/>
      <w:bookmarkEnd w:id="0"/>
      <w:r w:rsidRPr="001C74FC">
        <w:rPr>
          <w:rFonts w:ascii="Bookman Old Style" w:hAnsi="Bookman Old Style"/>
          <w:sz w:val="36"/>
          <w:szCs w:val="36"/>
        </w:rPr>
        <w:t>Fasting or Feasting: A Holistic View of Food, Fitness, and Faith</w:t>
      </w:r>
    </w:p>
    <w:p w14:paraId="668E36CF" w14:textId="78D993BD" w:rsidR="001C74FC" w:rsidRDefault="001C74FC" w:rsidP="001C74FC">
      <w:pPr>
        <w:jc w:val="center"/>
        <w:rPr>
          <w:rFonts w:ascii="Bookman Old Style" w:hAnsi="Bookman Old Style"/>
          <w:sz w:val="36"/>
          <w:szCs w:val="36"/>
        </w:rPr>
      </w:pPr>
    </w:p>
    <w:p w14:paraId="42798D1E" w14:textId="77777777" w:rsidR="001C74FC" w:rsidRDefault="001C74FC" w:rsidP="005E53A8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1C74F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17C3A0" w14:textId="77777777" w:rsidR="001C74FC" w:rsidRPr="001C74FC" w:rsidRDefault="001C74FC" w:rsidP="005E53A8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74FC">
        <w:rPr>
          <w:rFonts w:ascii="Times New Roman" w:eastAsia="Times New Roman" w:hAnsi="Times New Roman" w:cs="Times New Roman"/>
          <w:b/>
          <w:bCs/>
          <w:sz w:val="24"/>
          <w:szCs w:val="24"/>
        </w:rPr>
        <w:t>Opportunities</w:t>
      </w:r>
    </w:p>
    <w:p w14:paraId="68B8B8AC" w14:textId="77777777" w:rsidR="001C74FC" w:rsidRPr="001C74FC" w:rsidRDefault="001C74FC" w:rsidP="005506C5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C74FC">
        <w:rPr>
          <w:rFonts w:ascii="Times New Roman" w:eastAsia="Times New Roman" w:hAnsi="Times New Roman" w:cs="Times New Roman"/>
          <w:sz w:val="24"/>
          <w:szCs w:val="24"/>
        </w:rPr>
        <w:t>Food</w:t>
      </w:r>
    </w:p>
    <w:p w14:paraId="0597960B" w14:textId="77777777" w:rsidR="00753343" w:rsidRDefault="001C74FC" w:rsidP="00217F7A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C74FC">
        <w:rPr>
          <w:rFonts w:ascii="Times New Roman" w:eastAsia="Times New Roman" w:hAnsi="Times New Roman" w:cs="Times New Roman"/>
          <w:sz w:val="24"/>
          <w:szCs w:val="24"/>
        </w:rPr>
        <w:t>Alternative cooking method</w:t>
      </w:r>
      <w:r w:rsidR="00217F7A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596616A5" w14:textId="741147CB" w:rsidR="003D41BD" w:rsidRPr="00217F7A" w:rsidRDefault="00753343" w:rsidP="00753343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B00" w:rsidRPr="00217F7A">
        <w:rPr>
          <w:rFonts w:ascii="Times New Roman" w:eastAsia="Times New Roman" w:hAnsi="Times New Roman" w:cs="Times New Roman"/>
          <w:sz w:val="24"/>
          <w:szCs w:val="24"/>
        </w:rPr>
        <w:t xml:space="preserve">Baked, </w:t>
      </w:r>
      <w:proofErr w:type="spellStart"/>
      <w:r w:rsidR="00996B00" w:rsidRPr="00217F7A">
        <w:rPr>
          <w:rFonts w:ascii="Times New Roman" w:eastAsia="Times New Roman" w:hAnsi="Times New Roman" w:cs="Times New Roman"/>
          <w:sz w:val="24"/>
          <w:szCs w:val="24"/>
        </w:rPr>
        <w:t>sauted</w:t>
      </w:r>
      <w:proofErr w:type="spellEnd"/>
      <w:r w:rsidR="00996B00" w:rsidRPr="00217F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17F7A" w:rsidRPr="00217F7A">
        <w:rPr>
          <w:rFonts w:ascii="Times New Roman" w:eastAsia="Times New Roman" w:hAnsi="Times New Roman" w:cs="Times New Roman"/>
          <w:sz w:val="24"/>
          <w:szCs w:val="24"/>
        </w:rPr>
        <w:t>steamed</w:t>
      </w:r>
      <w:r w:rsidR="001B70E0">
        <w:rPr>
          <w:rFonts w:ascii="Times New Roman" w:eastAsia="Times New Roman" w:hAnsi="Times New Roman" w:cs="Times New Roman"/>
          <w:sz w:val="24"/>
          <w:szCs w:val="24"/>
        </w:rPr>
        <w:t>, grilled</w:t>
      </w:r>
    </w:p>
    <w:p w14:paraId="1AA9D5CD" w14:textId="28D76F84" w:rsidR="001C74FC" w:rsidRDefault="001C74FC" w:rsidP="005506C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C74FC">
        <w:rPr>
          <w:rFonts w:ascii="Times New Roman" w:eastAsia="Times New Roman" w:hAnsi="Times New Roman" w:cs="Times New Roman"/>
          <w:sz w:val="24"/>
          <w:szCs w:val="24"/>
        </w:rPr>
        <w:t>Simplified foods</w:t>
      </w:r>
    </w:p>
    <w:p w14:paraId="6BDDEFD8" w14:textId="5657D501" w:rsidR="00B8704E" w:rsidRDefault="00B8704E" w:rsidP="00B8704E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Fresh fruit</w:t>
      </w:r>
      <w:r w:rsidR="00364CC3">
        <w:rPr>
          <w:rFonts w:ascii="Times New Roman" w:eastAsia="Times New Roman" w:hAnsi="Times New Roman" w:cs="Times New Roman"/>
          <w:sz w:val="24"/>
          <w:szCs w:val="24"/>
        </w:rPr>
        <w:t>s &amp; veggies</w:t>
      </w:r>
    </w:p>
    <w:p w14:paraId="0293615B" w14:textId="1743206D" w:rsidR="00647384" w:rsidRDefault="007337F6" w:rsidP="00B8704E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 quality vs high quantity</w:t>
      </w:r>
    </w:p>
    <w:p w14:paraId="46152CB4" w14:textId="429D6DAE" w:rsidR="00364CC3" w:rsidRPr="001C74FC" w:rsidRDefault="00274018" w:rsidP="00B8704E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Proper portions</w:t>
      </w:r>
    </w:p>
    <w:p w14:paraId="2B3B37E1" w14:textId="229862B9" w:rsidR="001C74FC" w:rsidRPr="00B8704E" w:rsidRDefault="001C74FC" w:rsidP="00B8704E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B8704E">
        <w:rPr>
          <w:rFonts w:ascii="Times New Roman" w:eastAsia="Times New Roman" w:hAnsi="Times New Roman" w:cs="Times New Roman"/>
          <w:sz w:val="24"/>
          <w:szCs w:val="24"/>
        </w:rPr>
        <w:t>Our bodies need nutrients, not just flavors</w:t>
      </w:r>
    </w:p>
    <w:p w14:paraId="4B102567" w14:textId="79B1855B" w:rsidR="00136E16" w:rsidRDefault="00136E16" w:rsidP="005506C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 Analogy</w:t>
      </w:r>
    </w:p>
    <w:p w14:paraId="2A55E487" w14:textId="7FB43A08" w:rsidR="00EA32C3" w:rsidRDefault="00EA32C3" w:rsidP="00EA32C3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Fuel for cars – Proper fuel</w:t>
      </w:r>
      <w:r w:rsidR="00B8704E">
        <w:rPr>
          <w:rFonts w:ascii="Times New Roman" w:eastAsia="Times New Roman" w:hAnsi="Times New Roman" w:cs="Times New Roman"/>
          <w:sz w:val="24"/>
          <w:szCs w:val="24"/>
        </w:rPr>
        <w:t xml:space="preserve"> = proper function</w:t>
      </w:r>
    </w:p>
    <w:p w14:paraId="549D615E" w14:textId="21F3916A" w:rsidR="004F799B" w:rsidRDefault="00833553" w:rsidP="005506C5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Scripture focus</w:t>
      </w:r>
    </w:p>
    <w:p w14:paraId="181E5F4F" w14:textId="62F0A5B7" w:rsidR="00833553" w:rsidRDefault="009C5CFB" w:rsidP="00833553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Romans</w:t>
      </w:r>
      <w:r w:rsidR="003176E2">
        <w:rPr>
          <w:rFonts w:ascii="Times New Roman" w:eastAsia="Times New Roman" w:hAnsi="Times New Roman" w:cs="Times New Roman"/>
          <w:sz w:val="24"/>
          <w:szCs w:val="24"/>
        </w:rPr>
        <w:t xml:space="preserve"> 14:1-4</w:t>
      </w:r>
    </w:p>
    <w:p w14:paraId="45EE2D5D" w14:textId="44B5FA91" w:rsidR="005506C5" w:rsidRDefault="00D47C09" w:rsidP="00946A46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Leviticus 1</w:t>
      </w:r>
      <w:r w:rsidR="00946A46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145A6A6A" w14:textId="17B5DF7C" w:rsidR="00946A46" w:rsidRPr="00946A46" w:rsidRDefault="00946A46" w:rsidP="00946A46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Joshua 5:10-12</w:t>
      </w:r>
    </w:p>
    <w:p w14:paraId="49A8FF98" w14:textId="77777777" w:rsidR="00553F12" w:rsidRDefault="00553F12" w:rsidP="005D3432">
      <w:pPr>
        <w:spacing w:after="0" w:line="240" w:lineRule="auto"/>
        <w:ind w:left="720" w:firstLine="720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F0418F" w14:textId="77777777" w:rsidR="00553F12" w:rsidRDefault="00553F12" w:rsidP="005D3432">
      <w:pPr>
        <w:spacing w:after="0" w:line="240" w:lineRule="auto"/>
        <w:ind w:left="720" w:firstLine="720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8A41AD" w14:textId="736258A9" w:rsidR="001C74FC" w:rsidRDefault="001C74FC" w:rsidP="005D3432">
      <w:pPr>
        <w:spacing w:after="0" w:line="240" w:lineRule="auto"/>
        <w:ind w:left="720" w:firstLine="720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Questions to Reflect Upon:</w:t>
      </w:r>
    </w:p>
    <w:p w14:paraId="087EE7C0" w14:textId="078D7098" w:rsidR="001C74FC" w:rsidRDefault="001C74FC" w:rsidP="001C74FC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252167" w14:textId="22F2FA49" w:rsidR="001C74FC" w:rsidRPr="001C74FC" w:rsidRDefault="003D651E" w:rsidP="001C74FC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flavors do you enjoy the most?</w:t>
      </w:r>
    </w:p>
    <w:p w14:paraId="0D8EFFCD" w14:textId="603D4DFA" w:rsidR="001C74FC" w:rsidRDefault="001C74FC" w:rsidP="001C74FC">
      <w:pPr>
        <w:spacing w:after="0" w:line="240" w:lineRule="auto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E54D55" w14:textId="39D483BB" w:rsidR="001C74FC" w:rsidRDefault="001C74FC" w:rsidP="001C74FC">
      <w:pPr>
        <w:spacing w:after="0" w:line="240" w:lineRule="auto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CE6C36" w14:textId="2D0253C1" w:rsidR="001C74FC" w:rsidRDefault="001C74FC" w:rsidP="001C74FC">
      <w:pPr>
        <w:spacing w:after="0" w:line="240" w:lineRule="auto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53E1CA" w14:textId="2609D195" w:rsidR="001C74FC" w:rsidRDefault="001C74FC" w:rsidP="001C74FC">
      <w:pPr>
        <w:spacing w:after="0" w:line="240" w:lineRule="auto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BA1ABE" w14:textId="3BA0CE27" w:rsidR="001C74FC" w:rsidRDefault="001C74FC" w:rsidP="001C74FC">
      <w:pPr>
        <w:spacing w:after="0" w:line="240" w:lineRule="auto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3B950F" w14:textId="75D243E0" w:rsidR="001C74FC" w:rsidRDefault="001C74FC" w:rsidP="001C74FC">
      <w:pPr>
        <w:spacing w:after="0" w:line="240" w:lineRule="auto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82EA01" w14:textId="1F57E522" w:rsidR="001C74FC" w:rsidRDefault="001C74FC" w:rsidP="001C74FC">
      <w:pPr>
        <w:spacing w:after="0" w:line="240" w:lineRule="auto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FE08BF" w14:textId="71A22E1F" w:rsidR="001C74FC" w:rsidRDefault="001C74FC" w:rsidP="001C74FC">
      <w:pPr>
        <w:spacing w:after="0" w:line="240" w:lineRule="auto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D057F0" w14:textId="4976A6D9" w:rsidR="001C74FC" w:rsidRDefault="003D651E" w:rsidP="001C74FC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might you incorporate those flavors into quick and simple meals?</w:t>
      </w:r>
    </w:p>
    <w:p w14:paraId="2DF4DFF9" w14:textId="26411911" w:rsidR="001C74FC" w:rsidRDefault="001C74FC" w:rsidP="001C74FC">
      <w:p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A6B7133" w14:textId="76E28B10" w:rsidR="001C74FC" w:rsidRDefault="001C74FC" w:rsidP="001C74FC">
      <w:p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BFDE756" w14:textId="06A0B845" w:rsidR="001C74FC" w:rsidRDefault="001C74FC" w:rsidP="001C74FC">
      <w:p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5EC9E371" w14:textId="02273E9F" w:rsidR="001C74FC" w:rsidRDefault="001C74FC" w:rsidP="001C74FC">
      <w:p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58126B3B" w14:textId="77777777" w:rsidR="003D651E" w:rsidRDefault="003D651E" w:rsidP="003D651E">
      <w:pPr>
        <w:pStyle w:val="ListParagraph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420398F3" w14:textId="77777777" w:rsidR="003D651E" w:rsidRDefault="003D651E" w:rsidP="003D651E">
      <w:pPr>
        <w:pStyle w:val="ListParagraph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31D128C9" w14:textId="77777777" w:rsidR="003D651E" w:rsidRDefault="003D651E" w:rsidP="003D651E">
      <w:pPr>
        <w:pStyle w:val="ListParagraph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369A01B3" w14:textId="0A4CB314" w:rsidR="001C74FC" w:rsidRDefault="003D651E" w:rsidP="001C74FC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able to fully “taste” the food you eat?</w:t>
      </w:r>
    </w:p>
    <w:p w14:paraId="3B7EB506" w14:textId="0FB84226" w:rsidR="00F549E8" w:rsidRDefault="00F549E8" w:rsidP="00F549E8">
      <w:p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ACE5DB5" w14:textId="49EDC18B" w:rsidR="00F549E8" w:rsidRDefault="00F549E8" w:rsidP="00F549E8">
      <w:p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4126D4B4" w14:textId="09BAC3C0" w:rsidR="00F549E8" w:rsidRDefault="00F549E8" w:rsidP="00F549E8">
      <w:p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5CF465BB" w14:textId="26EF8DA1" w:rsidR="00F549E8" w:rsidRDefault="00F549E8" w:rsidP="00F549E8">
      <w:p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4F191308" w14:textId="0FFC06EE" w:rsidR="00F549E8" w:rsidRDefault="00F549E8" w:rsidP="00F549E8">
      <w:p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0D308846" w14:textId="77777777" w:rsidR="00EA32C3" w:rsidRDefault="00EA32C3" w:rsidP="004969CD">
      <w:p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D2DA910" w14:textId="1E85C703" w:rsidR="001C74FC" w:rsidRPr="00EA32C3" w:rsidRDefault="009E7F58" w:rsidP="00EA32C3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EA32C3">
        <w:rPr>
          <w:rFonts w:ascii="Times New Roman" w:hAnsi="Times New Roman" w:cs="Times New Roman"/>
          <w:sz w:val="24"/>
          <w:szCs w:val="24"/>
        </w:rPr>
        <w:t>Wha</w:t>
      </w:r>
      <w:r w:rsidR="006A6CA3" w:rsidRPr="00EA32C3">
        <w:rPr>
          <w:rFonts w:ascii="Times New Roman" w:hAnsi="Times New Roman" w:cs="Times New Roman"/>
          <w:sz w:val="24"/>
          <w:szCs w:val="24"/>
        </w:rPr>
        <w:t>t “regulations” have you become accustomed to regarding food?</w:t>
      </w:r>
    </w:p>
    <w:p w14:paraId="62508C3C" w14:textId="00AFDEFE" w:rsidR="006A6CA3" w:rsidRDefault="006A6CA3" w:rsidP="006A6CA3">
      <w:p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760A6D7E" w14:textId="091775F6" w:rsidR="006A6CA3" w:rsidRDefault="006A6CA3" w:rsidP="006A6CA3">
      <w:p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4150EB2" w14:textId="16E1A293" w:rsidR="006A6CA3" w:rsidRDefault="006A6CA3" w:rsidP="006A6CA3">
      <w:p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926A80F" w14:textId="0B0A2C4E" w:rsidR="006A6CA3" w:rsidRDefault="006A6CA3" w:rsidP="006A6CA3">
      <w:p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052728C" w14:textId="16011FE8" w:rsidR="006A6CA3" w:rsidRDefault="006A6CA3" w:rsidP="006A6CA3">
      <w:p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4431BFDA" w14:textId="4399ED5B" w:rsidR="006A6CA3" w:rsidRDefault="006A6CA3" w:rsidP="006A6CA3">
      <w:p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033389C3" w14:textId="3DDBCAB9" w:rsidR="006A6CA3" w:rsidRDefault="006E27F2" w:rsidP="006A6CA3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has that impacted your </w:t>
      </w:r>
      <w:r w:rsidR="009F3BE5">
        <w:rPr>
          <w:rFonts w:ascii="Times New Roman" w:hAnsi="Times New Roman" w:cs="Times New Roman"/>
          <w:sz w:val="24"/>
          <w:szCs w:val="24"/>
        </w:rPr>
        <w:t>current views surrounding food?</w:t>
      </w:r>
    </w:p>
    <w:p w14:paraId="33FCF619" w14:textId="63271FBF" w:rsidR="009F3BE5" w:rsidRDefault="009F3BE5" w:rsidP="009F3BE5">
      <w:p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EF9DB52" w14:textId="025FB913" w:rsidR="009F3BE5" w:rsidRDefault="009F3BE5" w:rsidP="009F3BE5">
      <w:p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D4BD11D" w14:textId="50A21CC1" w:rsidR="009F3BE5" w:rsidRDefault="009F3BE5" w:rsidP="009F3BE5">
      <w:p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7635F313" w14:textId="0EBB0D60" w:rsidR="009F3BE5" w:rsidRDefault="009F3BE5" w:rsidP="009F3BE5">
      <w:p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38FCDDE3" w14:textId="57D92847" w:rsidR="009F3BE5" w:rsidRDefault="009F3BE5" w:rsidP="009F3BE5">
      <w:p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40EB0B54" w14:textId="141E5FB3" w:rsidR="009F3BE5" w:rsidRDefault="009F3BE5" w:rsidP="009F3BE5">
      <w:p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C4A02C2" w14:textId="6E58B72C" w:rsidR="009F3BE5" w:rsidRDefault="009F3BE5" w:rsidP="009F3BE5">
      <w:p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06B020AE" w14:textId="178D75AB" w:rsidR="009F3BE5" w:rsidRPr="009F3BE5" w:rsidRDefault="003E1506" w:rsidP="009F3BE5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one adjustment you might consider </w:t>
      </w:r>
      <w:proofErr w:type="gramStart"/>
      <w:r w:rsidR="00F27885">
        <w:rPr>
          <w:rFonts w:ascii="Times New Roman" w:hAnsi="Times New Roman" w:cs="Times New Roman"/>
          <w:sz w:val="24"/>
          <w:szCs w:val="24"/>
        </w:rPr>
        <w:t>to help</w:t>
      </w:r>
      <w:proofErr w:type="gramEnd"/>
      <w:r w:rsidR="00F27885">
        <w:rPr>
          <w:rFonts w:ascii="Times New Roman" w:hAnsi="Times New Roman" w:cs="Times New Roman"/>
          <w:sz w:val="24"/>
          <w:szCs w:val="24"/>
        </w:rPr>
        <w:t xml:space="preserve"> with having </w:t>
      </w:r>
      <w:r w:rsidR="00987CA6">
        <w:rPr>
          <w:rFonts w:ascii="Times New Roman" w:hAnsi="Times New Roman" w:cs="Times New Roman"/>
          <w:sz w:val="24"/>
          <w:szCs w:val="24"/>
        </w:rPr>
        <w:t>a more holistic view of food?</w:t>
      </w:r>
    </w:p>
    <w:p w14:paraId="73F122A7" w14:textId="04CB64EC" w:rsidR="001C74FC" w:rsidRDefault="001C74FC" w:rsidP="001C74FC">
      <w:p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09EB55C7" w14:textId="244674EF" w:rsidR="001C74FC" w:rsidRDefault="001C74FC" w:rsidP="001C74FC">
      <w:p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3E00ACCC" w14:textId="3AF1DBE3" w:rsidR="001C74FC" w:rsidRDefault="001C74FC" w:rsidP="001C74FC">
      <w:p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0DD4A31B" w14:textId="77777777" w:rsidR="00ED4040" w:rsidRDefault="00ED4040" w:rsidP="001C74FC">
      <w:p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  <w:sectPr w:rsidR="00ED4040" w:rsidSect="00ED404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8D5BC5" w14:textId="1EA728CA" w:rsidR="001C74FC" w:rsidRDefault="001C74FC" w:rsidP="001C74FC">
      <w:p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78672AB3" w14:textId="28DDFEAE" w:rsidR="001C74FC" w:rsidRDefault="001C74FC" w:rsidP="001C74FC">
      <w:p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780112E" w14:textId="372005DA" w:rsidR="001C74FC" w:rsidRDefault="001C74FC" w:rsidP="001C74FC">
      <w:p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28D4480" w14:textId="6089C734" w:rsidR="001C74FC" w:rsidRDefault="001C74FC" w:rsidP="001C74FC">
      <w:p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0ABF487" w14:textId="7FD0A253" w:rsidR="001C74FC" w:rsidRDefault="001C74FC" w:rsidP="001C74FC">
      <w:p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01F04EB4" w14:textId="7B080F4D" w:rsidR="001C74FC" w:rsidRDefault="001C74FC" w:rsidP="001C74FC">
      <w:p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D7F7410" w14:textId="1DD7A7F8" w:rsidR="001C74FC" w:rsidRPr="000D4A10" w:rsidRDefault="001C74FC" w:rsidP="000D4A10">
      <w:p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sectPr w:rsidR="001C74FC" w:rsidRPr="000D4A10" w:rsidSect="001C74F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1659"/>
    <w:multiLevelType w:val="multilevel"/>
    <w:tmpl w:val="2B28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7F663A"/>
    <w:multiLevelType w:val="hybridMultilevel"/>
    <w:tmpl w:val="33D01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A7E74"/>
    <w:multiLevelType w:val="multilevel"/>
    <w:tmpl w:val="FE06C1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8D368A4"/>
    <w:multiLevelType w:val="multilevel"/>
    <w:tmpl w:val="62D877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4FC"/>
    <w:rsid w:val="000D4A10"/>
    <w:rsid w:val="00136E16"/>
    <w:rsid w:val="001B70E0"/>
    <w:rsid w:val="001C74FC"/>
    <w:rsid w:val="00217F7A"/>
    <w:rsid w:val="00225CD5"/>
    <w:rsid w:val="00274018"/>
    <w:rsid w:val="003176E2"/>
    <w:rsid w:val="00364CC3"/>
    <w:rsid w:val="003D41BD"/>
    <w:rsid w:val="003D651E"/>
    <w:rsid w:val="003E1506"/>
    <w:rsid w:val="004969CD"/>
    <w:rsid w:val="004F799B"/>
    <w:rsid w:val="0050129A"/>
    <w:rsid w:val="005506C5"/>
    <w:rsid w:val="00553F12"/>
    <w:rsid w:val="005C33A7"/>
    <w:rsid w:val="005D3432"/>
    <w:rsid w:val="005E53A8"/>
    <w:rsid w:val="00647384"/>
    <w:rsid w:val="006A6CA3"/>
    <w:rsid w:val="006E27F2"/>
    <w:rsid w:val="007337F6"/>
    <w:rsid w:val="00753343"/>
    <w:rsid w:val="00833553"/>
    <w:rsid w:val="008732B1"/>
    <w:rsid w:val="008C5D5E"/>
    <w:rsid w:val="00946A46"/>
    <w:rsid w:val="00987CA6"/>
    <w:rsid w:val="00996B00"/>
    <w:rsid w:val="009A1FAC"/>
    <w:rsid w:val="009C5CFB"/>
    <w:rsid w:val="009E7F58"/>
    <w:rsid w:val="009F3BE5"/>
    <w:rsid w:val="00B8704E"/>
    <w:rsid w:val="00D219D1"/>
    <w:rsid w:val="00D47C09"/>
    <w:rsid w:val="00E022EA"/>
    <w:rsid w:val="00EA32C3"/>
    <w:rsid w:val="00ED4040"/>
    <w:rsid w:val="00F27885"/>
    <w:rsid w:val="00F5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B0AD5"/>
  <w15:chartTrackingRefBased/>
  <w15:docId w15:val="{D1B5A53E-95AD-4F7E-BF11-BFF1CD92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8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CE73E2FA3E448A1C443ADE59DF566" ma:contentTypeVersion="12" ma:contentTypeDescription="Create a new document." ma:contentTypeScope="" ma:versionID="9efcfe12050cde586352101f9756d154">
  <xsd:schema xmlns:xsd="http://www.w3.org/2001/XMLSchema" xmlns:xs="http://www.w3.org/2001/XMLSchema" xmlns:p="http://schemas.microsoft.com/office/2006/metadata/properties" xmlns:ns2="9fd726d8-c2ec-4b0b-aac6-6809355c940d" xmlns:ns3="55a61299-2bf7-4be1-a1d2-fbecfe0419f8" targetNamespace="http://schemas.microsoft.com/office/2006/metadata/properties" ma:root="true" ma:fieldsID="c05b5d50b80a73a3627b204dded9e9e5" ns2:_="" ns3:_="">
    <xsd:import namespace="9fd726d8-c2ec-4b0b-aac6-6809355c940d"/>
    <xsd:import namespace="55a61299-2bf7-4be1-a1d2-fbecfe0419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726d8-c2ec-4b0b-aac6-6809355c9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61299-2bf7-4be1-a1d2-fbecfe0419f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63D82B-1695-491D-9B0B-A3F83C73D4D6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9fd726d8-c2ec-4b0b-aac6-6809355c940d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5a61299-2bf7-4be1-a1d2-fbecfe0419f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4B98A7-9915-49BF-8AE0-A685408BBF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07D1C4-B027-4354-B40A-F39D25986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726d8-c2ec-4b0b-aac6-6809355c940d"/>
    <ds:schemaRef ds:uri="55a61299-2bf7-4be1-a1d2-fbecfe041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Arlyn Rusche</dc:creator>
  <cp:keywords/>
  <dc:description/>
  <cp:lastModifiedBy>Christie Brown</cp:lastModifiedBy>
  <cp:revision>2</cp:revision>
  <dcterms:created xsi:type="dcterms:W3CDTF">2020-04-07T17:01:00Z</dcterms:created>
  <dcterms:modified xsi:type="dcterms:W3CDTF">2020-04-07T17:01:00Z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0x0101001D4CE73E2FA3E448A1C443ADE59DF566</vt:lpwstr>
  </property>
</Properties>
</file>